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9A9" w:rsidRPr="004843DF" w:rsidRDefault="00E43DAD" w:rsidP="009569A9">
      <w:pPr>
        <w:pStyle w:val="NoSpacing"/>
        <w:rPr>
          <w:lang w:val="hr-HR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2562225</wp:posOffset>
            </wp:positionH>
            <wp:positionV relativeFrom="paragraph">
              <wp:posOffset>50165</wp:posOffset>
            </wp:positionV>
            <wp:extent cx="439420" cy="752475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752475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9A9" w:rsidRPr="006035A1">
        <w:rPr>
          <w:b/>
          <w:lang w:val="hr-HR"/>
        </w:rPr>
        <w:t>KJP „VETERINARSKA STANICA“ d.o.o</w:t>
      </w:r>
      <w:r w:rsidR="009569A9" w:rsidRPr="004843DF">
        <w:rPr>
          <w:lang w:val="hr-HR"/>
        </w:rPr>
        <w:t xml:space="preserve">.                                  </w:t>
      </w:r>
      <w:r w:rsidR="009569A9">
        <w:rPr>
          <w:lang w:val="hr-HR"/>
        </w:rPr>
        <w:t xml:space="preserve">                </w:t>
      </w:r>
      <w:r w:rsidR="009569A9" w:rsidRPr="004843DF">
        <w:rPr>
          <w:lang w:val="hr-HR"/>
        </w:rPr>
        <w:t xml:space="preserve"> Ul. Nikole Šopa 41</w:t>
      </w:r>
    </w:p>
    <w:p w:rsidR="009569A9" w:rsidRPr="004843DF" w:rsidRDefault="009569A9" w:rsidP="009569A9">
      <w:pPr>
        <w:pStyle w:val="NoSpacing"/>
        <w:rPr>
          <w:lang w:val="hr-HR"/>
        </w:rPr>
      </w:pPr>
      <w:r w:rsidRPr="006035A1">
        <w:rPr>
          <w:b/>
          <w:lang w:val="hr-HR"/>
        </w:rPr>
        <w:t xml:space="preserve">S  A  R  A  J  E  V  O                                                                                      </w:t>
      </w:r>
      <w:r>
        <w:rPr>
          <w:lang w:val="hr-HR"/>
        </w:rPr>
        <w:t>tel:  +387 33 770 350</w:t>
      </w:r>
      <w:r w:rsidRPr="004843DF">
        <w:rPr>
          <w:lang w:val="hr-HR"/>
        </w:rPr>
        <w:t xml:space="preserve">                                              </w:t>
      </w:r>
    </w:p>
    <w:p w:rsidR="009569A9" w:rsidRPr="004843DF" w:rsidRDefault="009569A9" w:rsidP="009569A9">
      <w:pPr>
        <w:pStyle w:val="NoSpacing"/>
        <w:rPr>
          <w:lang w:val="hr-HR"/>
        </w:rPr>
      </w:pPr>
      <w:r w:rsidRPr="004843DF">
        <w:rPr>
          <w:lang w:val="hr-HR"/>
        </w:rPr>
        <w:t xml:space="preserve">                                                                                                             </w:t>
      </w:r>
      <w:r>
        <w:rPr>
          <w:lang w:val="hr-HR"/>
        </w:rPr>
        <w:t xml:space="preserve">          fax: +387 33 770 353</w:t>
      </w:r>
      <w:r w:rsidRPr="004843DF">
        <w:rPr>
          <w:lang w:val="hr-HR"/>
        </w:rPr>
        <w:tab/>
      </w:r>
    </w:p>
    <w:p w:rsidR="009569A9" w:rsidRPr="004843DF" w:rsidRDefault="009569A9" w:rsidP="009569A9">
      <w:pPr>
        <w:pStyle w:val="NoSpacing"/>
        <w:rPr>
          <w:lang w:val="hr-HR"/>
        </w:rPr>
      </w:pPr>
      <w:r w:rsidRPr="004843DF">
        <w:rPr>
          <w:lang w:val="hr-HR"/>
        </w:rPr>
        <w:t xml:space="preserve">                                                                                                            </w:t>
      </w:r>
      <w:r>
        <w:rPr>
          <w:lang w:val="hr-HR"/>
        </w:rPr>
        <w:t xml:space="preserve">         </w:t>
      </w:r>
      <w:r w:rsidRPr="004843DF">
        <w:rPr>
          <w:lang w:val="hr-HR"/>
        </w:rPr>
        <w:t xml:space="preserve">  Web: </w:t>
      </w:r>
      <w:hyperlink r:id="rId7" w:history="1">
        <w:r w:rsidR="009A7F34" w:rsidRPr="00100E3A">
          <w:rPr>
            <w:rStyle w:val="Hyperlink"/>
            <w:b/>
            <w:sz w:val="24"/>
            <w:szCs w:val="24"/>
            <w:lang w:val="hr-HR"/>
          </w:rPr>
          <w:t>www.vetstanicasa.ba</w:t>
        </w:r>
      </w:hyperlink>
    </w:p>
    <w:p w:rsidR="009569A9" w:rsidRPr="004843DF" w:rsidRDefault="009569A9" w:rsidP="009569A9">
      <w:pPr>
        <w:pStyle w:val="NoSpacing"/>
        <w:rPr>
          <w:lang w:val="hr-HR"/>
        </w:rPr>
      </w:pPr>
      <w:r w:rsidRPr="004843DF">
        <w:rPr>
          <w:lang w:val="hr-HR"/>
        </w:rPr>
        <w:t xml:space="preserve">                                                                                                              </w:t>
      </w:r>
      <w:r>
        <w:rPr>
          <w:lang w:val="hr-HR"/>
        </w:rPr>
        <w:t xml:space="preserve">         </w:t>
      </w:r>
      <w:r w:rsidRPr="004843DF">
        <w:rPr>
          <w:lang w:val="hr-HR"/>
        </w:rPr>
        <w:t xml:space="preserve">E-mail: </w:t>
      </w:r>
      <w:hyperlink r:id="rId8" w:history="1">
        <w:r w:rsidRPr="004843DF">
          <w:rPr>
            <w:rStyle w:val="Hyperlink"/>
            <w:b/>
            <w:sz w:val="24"/>
            <w:szCs w:val="24"/>
            <w:lang w:val="hr-HR"/>
          </w:rPr>
          <w:t>vetstanicasa@bih.net.ba</w:t>
        </w:r>
      </w:hyperlink>
    </w:p>
    <w:p w:rsidR="009569A9" w:rsidRDefault="009569A9" w:rsidP="009569A9">
      <w:pPr>
        <w:pStyle w:val="NoSpacing"/>
        <w:rPr>
          <w:lang w:val="hr-HR"/>
        </w:rPr>
      </w:pPr>
      <w:r>
        <w:rPr>
          <w:lang w:val="hr-HR"/>
        </w:rPr>
        <w:t>ID: 4200119470009                                                                                    TRN: 1610000002680024</w:t>
      </w:r>
    </w:p>
    <w:p w:rsidR="000B20B3" w:rsidRDefault="009569A9" w:rsidP="009569A9">
      <w:pPr>
        <w:pStyle w:val="NoSpacing"/>
        <w:pBdr>
          <w:bottom w:val="single" w:sz="12" w:space="1" w:color="auto"/>
        </w:pBdr>
        <w:rPr>
          <w:lang w:val="hr-HR"/>
        </w:rPr>
      </w:pPr>
      <w:r>
        <w:rPr>
          <w:lang w:val="hr-HR"/>
        </w:rPr>
        <w:t>PDV: 200119470009                                                                                   Registarski br: 1-15507</w:t>
      </w:r>
    </w:p>
    <w:p w:rsidR="000B20B3" w:rsidRDefault="000B20B3" w:rsidP="000B20B3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B20B3">
        <w:rPr>
          <w:rFonts w:ascii="Times New Roman" w:hAnsi="Times New Roman" w:cs="Times New Roman"/>
          <w:color w:val="auto"/>
          <w:sz w:val="24"/>
          <w:szCs w:val="24"/>
        </w:rPr>
        <w:t xml:space="preserve">PITANJA ZA </w:t>
      </w:r>
      <w:r w:rsidR="00482B66">
        <w:rPr>
          <w:rFonts w:ascii="Times New Roman" w:hAnsi="Times New Roman" w:cs="Times New Roman"/>
          <w:color w:val="auto"/>
          <w:sz w:val="24"/>
          <w:szCs w:val="24"/>
        </w:rPr>
        <w:t xml:space="preserve">PISMENI I </w:t>
      </w:r>
      <w:r w:rsidRPr="000B20B3">
        <w:rPr>
          <w:rFonts w:ascii="Times New Roman" w:hAnsi="Times New Roman" w:cs="Times New Roman"/>
          <w:color w:val="auto"/>
          <w:sz w:val="24"/>
          <w:szCs w:val="24"/>
        </w:rPr>
        <w:t>USMENI ISPIT ZA RADNO MJESTO</w:t>
      </w:r>
    </w:p>
    <w:p w:rsidR="000B20B3" w:rsidRDefault="000B20B3" w:rsidP="000B20B3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Tehnički sekretar</w:t>
      </w:r>
    </w:p>
    <w:p w:rsidR="00482B66" w:rsidRDefault="00482B66" w:rsidP="00482B66"/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je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kancelarijsko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poslovanje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njegovi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osnovni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poslovi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je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djelovodni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protokol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je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njegova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svrha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evidentira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ulazna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evidentira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izlazna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Koji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osnovni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elementi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službenog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akta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(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dopisa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)?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je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klasifikaciona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oznaka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, a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broj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akta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postupa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sa</w:t>
      </w:r>
      <w:proofErr w:type="spellEnd"/>
      <w:proofErr w:type="gram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primljenom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poštom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prije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dostavljanja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u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rad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priprema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otprema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službena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pravila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rukovanja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službenim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pečatom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štambiljem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predstavlja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arhiviranje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službene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dokumentacije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osnovne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obaveze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tehničkog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sekretara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prilikom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prijema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stranaka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evidentiraju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telefonske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poruke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službeni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pozivi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vodi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evidencija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putnih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naloga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Koji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osnovni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principi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poslovne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komunikacije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sa</w:t>
      </w:r>
      <w:proofErr w:type="spellEnd"/>
      <w:proofErr w:type="gram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strankama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saradnicima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podrazumijeva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poslovna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tajna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</w:t>
      </w:r>
      <w:proofErr w:type="spellEnd"/>
      <w:proofErr w:type="gram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je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dužan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čuvati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poslovnu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tajnu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osnovna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prava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radnika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iz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radnog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odnosa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prema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Zakonu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o radu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Federacije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BiH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osnovne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obaveze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radnika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prema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poslodavcu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predstavlja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povredu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radne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obaveze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osnovne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obaveze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radnika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u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oblasti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zaštite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na</w:t>
      </w:r>
      <w:proofErr w:type="gram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radu?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radnik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treba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postupiti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ukoliko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uoči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opasnost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sigurnost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zdravlje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na</w:t>
      </w:r>
      <w:proofErr w:type="gram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radu?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predstavljaju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lični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podaci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postupa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sa</w:t>
      </w:r>
      <w:proofErr w:type="spellEnd"/>
      <w:proofErr w:type="gram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dokumentacijom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sadrži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lične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podatke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Zašto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je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važno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voditi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tačnu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evidenciju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službene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dokumentacije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programe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Microsoft Office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paketa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najčešće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koristi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tehnički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sekretar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za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namjene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je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svrha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korištenja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elektronske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pošte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u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službenoj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komunikaciji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štite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službeni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podaci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prilikom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rada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gram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na</w:t>
      </w:r>
      <w:proofErr w:type="gram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računaru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Koje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poslove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obavlja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tehnički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sekretar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prema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Pravilniku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o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unutrašnjoj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organizaciji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sistematizaciji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radnih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mjesta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KJP „Veterinarska stanica</w:t>
      </w:r>
      <w:proofErr w:type="gram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“ d.o.o</w:t>
      </w:r>
      <w:proofErr w:type="gram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. Sarajevo?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biste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postupili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ukoliko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direktor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nije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prisutan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, a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zaprimljen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je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hitan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službeni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akt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Zašto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tačnost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urednost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ažurnost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važni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u radu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tehničkog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sekretara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? </w:t>
      </w:r>
    </w:p>
    <w:p w:rsidR="00482B66" w:rsidRPr="00482B66" w:rsidRDefault="00482B66" w:rsidP="00482B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482B66" w:rsidRPr="00482B66" w:rsidRDefault="00482B66" w:rsidP="00482B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val="en-US"/>
        </w:rPr>
      </w:pPr>
      <w:r w:rsidRPr="00482B66">
        <w:rPr>
          <w:rFonts w:ascii="Times New Roman" w:eastAsia="Times New Roman" w:hAnsi="Times New Roman"/>
          <w:b/>
          <w:bCs/>
          <w:kern w:val="36"/>
          <w:sz w:val="24"/>
          <w:szCs w:val="24"/>
          <w:lang w:val="en-US"/>
        </w:rPr>
        <w:t>LITERATURA</w:t>
      </w:r>
    </w:p>
    <w:p w:rsidR="00482B66" w:rsidRPr="00482B66" w:rsidRDefault="00482B66" w:rsidP="00482B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Kandidati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za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pismeni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usmeni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ispit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mogu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pripremati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iz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sljedećih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propisa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:rsidR="00482B66" w:rsidRPr="00482B66" w:rsidRDefault="00482B66" w:rsidP="00482B6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>Zakon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o radu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Federacije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Bosne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Hercegovine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("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Službene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novine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Federacije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BiH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", br. 26/16, 89/18, 44/22 i 39/24). </w:t>
      </w:r>
    </w:p>
    <w:p w:rsidR="00482B66" w:rsidRPr="00482B66" w:rsidRDefault="00482B66" w:rsidP="00482B6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Uredba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o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kancelarijskom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poslovanju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organa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uprave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službi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za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upravu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Federaciji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Bosne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Hercegovine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:rsidR="00482B66" w:rsidRPr="00482B66" w:rsidRDefault="00482B66" w:rsidP="00482B6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Pravilnik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o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kancelarijskom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poslovanju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Federaciji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Bosne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Hercegovine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:rsidR="00482B66" w:rsidRPr="00482B66" w:rsidRDefault="00482B66" w:rsidP="00482B6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Zakon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o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zaštiti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ličnih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podataka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Bosne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Hercegovine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:rsidR="00482B66" w:rsidRPr="00482B66" w:rsidRDefault="00482B66" w:rsidP="00482B6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Zakon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o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zaštiti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na</w:t>
      </w:r>
      <w:proofErr w:type="gram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radu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Federacije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Bosne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i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Hercegovine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</w:p>
    <w:p w:rsidR="00482B66" w:rsidRPr="00482B66" w:rsidRDefault="00482B66" w:rsidP="00482B6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Osnovna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informatička</w:t>
      </w:r>
      <w:proofErr w:type="spellEnd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znanja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– Microsoft Word, Microsoft Excel,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elektronska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pošta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(Outlook </w:t>
      </w:r>
      <w:proofErr w:type="spellStart"/>
      <w:proofErr w:type="gram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ili</w:t>
      </w:r>
      <w:proofErr w:type="spellEnd"/>
      <w:proofErr w:type="gram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drugi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klijent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) i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rad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 xml:space="preserve"> na </w:t>
      </w:r>
      <w:proofErr w:type="spellStart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internetu</w:t>
      </w:r>
      <w:proofErr w:type="spellEnd"/>
      <w:r w:rsidRPr="00482B66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482B66" w:rsidRPr="00482B66" w:rsidRDefault="00482B66" w:rsidP="00482B66">
      <w:pPr>
        <w:rPr>
          <w:sz w:val="24"/>
          <w:szCs w:val="24"/>
        </w:rPr>
      </w:pPr>
    </w:p>
    <w:sectPr w:rsidR="00482B66" w:rsidRPr="00482B66" w:rsidSect="009F599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7305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10C1E17"/>
    <w:multiLevelType w:val="hybridMultilevel"/>
    <w:tmpl w:val="323ECBC0"/>
    <w:lvl w:ilvl="0" w:tplc="DDC42B58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4039F"/>
    <w:multiLevelType w:val="hybridMultilevel"/>
    <w:tmpl w:val="2EFA809A"/>
    <w:lvl w:ilvl="0" w:tplc="2C94AB1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40FF3"/>
    <w:multiLevelType w:val="hybridMultilevel"/>
    <w:tmpl w:val="15EEC21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41C83"/>
    <w:multiLevelType w:val="hybridMultilevel"/>
    <w:tmpl w:val="C9D8FCAC"/>
    <w:lvl w:ilvl="0" w:tplc="BDE8EDC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435DCC"/>
    <w:multiLevelType w:val="hybridMultilevel"/>
    <w:tmpl w:val="379CD44A"/>
    <w:lvl w:ilvl="0" w:tplc="56CC5AD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62955"/>
    <w:multiLevelType w:val="hybridMultilevel"/>
    <w:tmpl w:val="5C1AC7E6"/>
    <w:lvl w:ilvl="0" w:tplc="19F2CE00">
      <w:start w:val="146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7119C"/>
    <w:multiLevelType w:val="hybridMultilevel"/>
    <w:tmpl w:val="7F545BD2"/>
    <w:lvl w:ilvl="0" w:tplc="6DDE69F6">
      <w:start w:val="5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FD947DC"/>
    <w:multiLevelType w:val="multilevel"/>
    <w:tmpl w:val="0CEAE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62BDF"/>
    <w:multiLevelType w:val="hybridMultilevel"/>
    <w:tmpl w:val="A542765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65138"/>
    <w:multiLevelType w:val="multilevel"/>
    <w:tmpl w:val="1A78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E16ADB"/>
    <w:multiLevelType w:val="hybridMultilevel"/>
    <w:tmpl w:val="3476169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F14BA1"/>
    <w:multiLevelType w:val="hybridMultilevel"/>
    <w:tmpl w:val="5248245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B24012"/>
    <w:multiLevelType w:val="hybridMultilevel"/>
    <w:tmpl w:val="7CBEE4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7C4F8D"/>
    <w:multiLevelType w:val="hybridMultilevel"/>
    <w:tmpl w:val="7A5C7F32"/>
    <w:lvl w:ilvl="0" w:tplc="B4D859E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9D4DFD"/>
    <w:multiLevelType w:val="multilevel"/>
    <w:tmpl w:val="4F06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1C0A84"/>
    <w:multiLevelType w:val="hybridMultilevel"/>
    <w:tmpl w:val="2C76F14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CC1742"/>
    <w:multiLevelType w:val="hybridMultilevel"/>
    <w:tmpl w:val="EE1AEF0C"/>
    <w:lvl w:ilvl="0" w:tplc="041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E04527C"/>
    <w:multiLevelType w:val="hybridMultilevel"/>
    <w:tmpl w:val="D3E8F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AF4994"/>
    <w:multiLevelType w:val="multilevel"/>
    <w:tmpl w:val="0D7A3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094101"/>
    <w:multiLevelType w:val="multilevel"/>
    <w:tmpl w:val="0F22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9665C5"/>
    <w:multiLevelType w:val="hybridMultilevel"/>
    <w:tmpl w:val="F076A74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354B17"/>
    <w:multiLevelType w:val="hybridMultilevel"/>
    <w:tmpl w:val="2AF444CE"/>
    <w:lvl w:ilvl="0" w:tplc="4A3AFD8A">
      <w:start w:val="5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3"/>
  </w:num>
  <w:num w:numId="5">
    <w:abstractNumId w:val="22"/>
  </w:num>
  <w:num w:numId="6">
    <w:abstractNumId w:val="7"/>
  </w:num>
  <w:num w:numId="7">
    <w:abstractNumId w:val="16"/>
  </w:num>
  <w:num w:numId="8">
    <w:abstractNumId w:val="5"/>
  </w:num>
  <w:num w:numId="9">
    <w:abstractNumId w:val="0"/>
  </w:num>
  <w:num w:numId="10">
    <w:abstractNumId w:val="12"/>
  </w:num>
  <w:num w:numId="11">
    <w:abstractNumId w:val="21"/>
  </w:num>
  <w:num w:numId="12">
    <w:abstractNumId w:val="11"/>
  </w:num>
  <w:num w:numId="13">
    <w:abstractNumId w:val="17"/>
  </w:num>
  <w:num w:numId="14">
    <w:abstractNumId w:val="6"/>
  </w:num>
  <w:num w:numId="15">
    <w:abstractNumId w:val="13"/>
  </w:num>
  <w:num w:numId="16">
    <w:abstractNumId w:val="9"/>
  </w:num>
  <w:num w:numId="17">
    <w:abstractNumId w:val="18"/>
  </w:num>
  <w:num w:numId="18">
    <w:abstractNumId w:val="1"/>
  </w:num>
  <w:num w:numId="19">
    <w:abstractNumId w:val="15"/>
  </w:num>
  <w:num w:numId="20">
    <w:abstractNumId w:val="20"/>
  </w:num>
  <w:num w:numId="21">
    <w:abstractNumId w:val="8"/>
  </w:num>
  <w:num w:numId="22">
    <w:abstractNumId w:val="1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69A9"/>
    <w:rsid w:val="000108AF"/>
    <w:rsid w:val="000422D2"/>
    <w:rsid w:val="00045D49"/>
    <w:rsid w:val="00066EBF"/>
    <w:rsid w:val="0008087E"/>
    <w:rsid w:val="00080E86"/>
    <w:rsid w:val="000A7541"/>
    <w:rsid w:val="000B1389"/>
    <w:rsid w:val="000B20B3"/>
    <w:rsid w:val="000B49E2"/>
    <w:rsid w:val="000C465C"/>
    <w:rsid w:val="000C5CC8"/>
    <w:rsid w:val="000E1BDF"/>
    <w:rsid w:val="000E2D78"/>
    <w:rsid w:val="000E71C3"/>
    <w:rsid w:val="00110FC7"/>
    <w:rsid w:val="00120D88"/>
    <w:rsid w:val="00125A69"/>
    <w:rsid w:val="001645D7"/>
    <w:rsid w:val="001848DB"/>
    <w:rsid w:val="001B4E11"/>
    <w:rsid w:val="001D6B1C"/>
    <w:rsid w:val="001E11C4"/>
    <w:rsid w:val="001F1DC4"/>
    <w:rsid w:val="002323C7"/>
    <w:rsid w:val="00267C46"/>
    <w:rsid w:val="00283BCC"/>
    <w:rsid w:val="002C71B9"/>
    <w:rsid w:val="002F5615"/>
    <w:rsid w:val="00307399"/>
    <w:rsid w:val="00320D93"/>
    <w:rsid w:val="0033639F"/>
    <w:rsid w:val="0034112C"/>
    <w:rsid w:val="003463F4"/>
    <w:rsid w:val="00351A97"/>
    <w:rsid w:val="003641B7"/>
    <w:rsid w:val="0036477A"/>
    <w:rsid w:val="003C2444"/>
    <w:rsid w:val="003D3560"/>
    <w:rsid w:val="003D7256"/>
    <w:rsid w:val="003F7BDB"/>
    <w:rsid w:val="004217DF"/>
    <w:rsid w:val="00423232"/>
    <w:rsid w:val="00445172"/>
    <w:rsid w:val="00461A72"/>
    <w:rsid w:val="004651C6"/>
    <w:rsid w:val="004703AB"/>
    <w:rsid w:val="00475956"/>
    <w:rsid w:val="00482B66"/>
    <w:rsid w:val="00487BA3"/>
    <w:rsid w:val="004B3FC3"/>
    <w:rsid w:val="004C66D9"/>
    <w:rsid w:val="004D371A"/>
    <w:rsid w:val="004F3986"/>
    <w:rsid w:val="00504505"/>
    <w:rsid w:val="00504BEA"/>
    <w:rsid w:val="005546BE"/>
    <w:rsid w:val="00566C6A"/>
    <w:rsid w:val="005C6D13"/>
    <w:rsid w:val="006028CC"/>
    <w:rsid w:val="006033B2"/>
    <w:rsid w:val="006035A1"/>
    <w:rsid w:val="006115AC"/>
    <w:rsid w:val="00617818"/>
    <w:rsid w:val="00623C14"/>
    <w:rsid w:val="00666118"/>
    <w:rsid w:val="006666FE"/>
    <w:rsid w:val="006935F0"/>
    <w:rsid w:val="006B554F"/>
    <w:rsid w:val="006E2545"/>
    <w:rsid w:val="0073215B"/>
    <w:rsid w:val="00736B6D"/>
    <w:rsid w:val="00750B3B"/>
    <w:rsid w:val="007631C9"/>
    <w:rsid w:val="0077318E"/>
    <w:rsid w:val="0078313D"/>
    <w:rsid w:val="00814697"/>
    <w:rsid w:val="00883B36"/>
    <w:rsid w:val="00890DC2"/>
    <w:rsid w:val="008A6311"/>
    <w:rsid w:val="008B3F02"/>
    <w:rsid w:val="008C4BA0"/>
    <w:rsid w:val="008D4D6F"/>
    <w:rsid w:val="008D6A98"/>
    <w:rsid w:val="008F0CA3"/>
    <w:rsid w:val="008F39F3"/>
    <w:rsid w:val="00910756"/>
    <w:rsid w:val="009207AF"/>
    <w:rsid w:val="00920B02"/>
    <w:rsid w:val="00956671"/>
    <w:rsid w:val="009569A9"/>
    <w:rsid w:val="00965650"/>
    <w:rsid w:val="009720D8"/>
    <w:rsid w:val="009A6A7D"/>
    <w:rsid w:val="009A7F34"/>
    <w:rsid w:val="009C237D"/>
    <w:rsid w:val="009F5998"/>
    <w:rsid w:val="00A115A5"/>
    <w:rsid w:val="00A144ED"/>
    <w:rsid w:val="00A16AE0"/>
    <w:rsid w:val="00A40CB7"/>
    <w:rsid w:val="00A61424"/>
    <w:rsid w:val="00A806D4"/>
    <w:rsid w:val="00A84D6F"/>
    <w:rsid w:val="00AC472E"/>
    <w:rsid w:val="00B73227"/>
    <w:rsid w:val="00BB2A0D"/>
    <w:rsid w:val="00BC274A"/>
    <w:rsid w:val="00BD09FA"/>
    <w:rsid w:val="00BD2FE4"/>
    <w:rsid w:val="00BD7BE3"/>
    <w:rsid w:val="00C1576D"/>
    <w:rsid w:val="00C20EA6"/>
    <w:rsid w:val="00C54A66"/>
    <w:rsid w:val="00C76487"/>
    <w:rsid w:val="00C8367F"/>
    <w:rsid w:val="00CB32EC"/>
    <w:rsid w:val="00CC7931"/>
    <w:rsid w:val="00CF2CB9"/>
    <w:rsid w:val="00D23ECD"/>
    <w:rsid w:val="00D250AF"/>
    <w:rsid w:val="00D33006"/>
    <w:rsid w:val="00D33D99"/>
    <w:rsid w:val="00D64A19"/>
    <w:rsid w:val="00D83C9B"/>
    <w:rsid w:val="00D879AC"/>
    <w:rsid w:val="00D9056C"/>
    <w:rsid w:val="00DB2B86"/>
    <w:rsid w:val="00DB4613"/>
    <w:rsid w:val="00DD6E75"/>
    <w:rsid w:val="00E271B3"/>
    <w:rsid w:val="00E43DAD"/>
    <w:rsid w:val="00E556A2"/>
    <w:rsid w:val="00E86ECC"/>
    <w:rsid w:val="00EA08FE"/>
    <w:rsid w:val="00EA1C41"/>
    <w:rsid w:val="00EE10C3"/>
    <w:rsid w:val="00EF1FF7"/>
    <w:rsid w:val="00F129E2"/>
    <w:rsid w:val="00F12CC9"/>
    <w:rsid w:val="00F12F6D"/>
    <w:rsid w:val="00F31E6B"/>
    <w:rsid w:val="00F50B86"/>
    <w:rsid w:val="00F64600"/>
    <w:rsid w:val="00F742F5"/>
    <w:rsid w:val="00FC0258"/>
    <w:rsid w:val="00FC5487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8CC"/>
    <w:pPr>
      <w:spacing w:after="200" w:line="276" w:lineRule="auto"/>
    </w:pPr>
    <w:rPr>
      <w:sz w:val="22"/>
      <w:szCs w:val="22"/>
      <w:lang w:val="hr-HR"/>
    </w:rPr>
  </w:style>
  <w:style w:type="paragraph" w:styleId="Heading1">
    <w:name w:val="heading 1"/>
    <w:basedOn w:val="Normal"/>
    <w:link w:val="Heading1Char"/>
    <w:uiPriority w:val="9"/>
    <w:qFormat/>
    <w:rsid w:val="00D250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0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9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569A9"/>
    <w:rPr>
      <w:color w:val="0000FF"/>
      <w:u w:val="single"/>
    </w:rPr>
  </w:style>
  <w:style w:type="paragraph" w:styleId="NoSpacing">
    <w:name w:val="No Spacing"/>
    <w:uiPriority w:val="1"/>
    <w:qFormat/>
    <w:rsid w:val="009569A9"/>
    <w:rPr>
      <w:sz w:val="22"/>
      <w:szCs w:val="22"/>
      <w:lang w:val="bs-Latn-BA"/>
    </w:rPr>
  </w:style>
  <w:style w:type="paragraph" w:styleId="ListParagraph">
    <w:name w:val="List Paragraph"/>
    <w:basedOn w:val="Normal"/>
    <w:uiPriority w:val="34"/>
    <w:qFormat/>
    <w:rsid w:val="001F1DC4"/>
    <w:pPr>
      <w:ind w:left="720"/>
      <w:contextualSpacing/>
    </w:pPr>
  </w:style>
  <w:style w:type="table" w:styleId="TableGrid">
    <w:name w:val="Table Grid"/>
    <w:basedOn w:val="TableNormal"/>
    <w:uiPriority w:val="59"/>
    <w:rsid w:val="007731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5CC8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17818"/>
    <w:rPr>
      <w:rFonts w:asciiTheme="minorHAnsi" w:eastAsiaTheme="minorEastAsia" w:hAnsiTheme="minorHAnsi" w:cstheme="minorBidi"/>
      <w:sz w:val="22"/>
      <w:szCs w:val="22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61781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17818"/>
    <w:rPr>
      <w:rFonts w:asciiTheme="minorHAnsi" w:eastAsiaTheme="minorEastAsia" w:hAnsiTheme="minorHAnsi" w:cstheme="minorBidi"/>
      <w:sz w:val="22"/>
      <w:szCs w:val="22"/>
      <w:lang w:val="hr-HR" w:eastAsia="hr-HR"/>
    </w:rPr>
  </w:style>
  <w:style w:type="paragraph" w:styleId="Footer">
    <w:name w:val="footer"/>
    <w:basedOn w:val="Normal"/>
    <w:link w:val="FooterChar"/>
    <w:uiPriority w:val="99"/>
    <w:semiHidden/>
    <w:unhideWhenUsed/>
    <w:rsid w:val="0061781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EastAsia" w:hAnsiTheme="minorHAnsi" w:cstheme="minorBidi"/>
      <w:lang w:eastAsia="hr-HR"/>
    </w:rPr>
  </w:style>
  <w:style w:type="character" w:customStyle="1" w:styleId="min-w-0">
    <w:name w:val="min-w-0"/>
    <w:basedOn w:val="DefaultParagraphFont"/>
    <w:rsid w:val="00D83C9B"/>
  </w:style>
  <w:style w:type="paragraph" w:styleId="NormalWeb">
    <w:name w:val="Normal (Web)"/>
    <w:basedOn w:val="Normal"/>
    <w:uiPriority w:val="99"/>
    <w:semiHidden/>
    <w:unhideWhenUsed/>
    <w:rsid w:val="00D83C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83C9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250A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isselectedend">
    <w:name w:val="isselectedend"/>
    <w:basedOn w:val="Normal"/>
    <w:rsid w:val="00D250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95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0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0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1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884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39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453480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1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3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1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964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87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8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17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2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6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tstanicasa@bih.net.b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etstanicasa.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CA4C3-EC1D-4FB3-AE32-4CF522FB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5303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Links>
    <vt:vector size="12" baseType="variant">
      <vt:variant>
        <vt:i4>4653094</vt:i4>
      </vt:variant>
      <vt:variant>
        <vt:i4>3</vt:i4>
      </vt:variant>
      <vt:variant>
        <vt:i4>0</vt:i4>
      </vt:variant>
      <vt:variant>
        <vt:i4>5</vt:i4>
      </vt:variant>
      <vt:variant>
        <vt:lpwstr>mailto:vetstanicasa@bih.net.ba</vt:lpwstr>
      </vt:variant>
      <vt:variant>
        <vt:lpwstr/>
      </vt:variant>
      <vt:variant>
        <vt:i4>7077932</vt:i4>
      </vt:variant>
      <vt:variant>
        <vt:i4>0</vt:i4>
      </vt:variant>
      <vt:variant>
        <vt:i4>0</vt:i4>
      </vt:variant>
      <vt:variant>
        <vt:i4>5</vt:i4>
      </vt:variant>
      <vt:variant>
        <vt:lpwstr>http://www.vetstanicasa.ba/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Vet-Momo</dc:creator>
  <cp:lastModifiedBy>Korisnik</cp:lastModifiedBy>
  <cp:revision>24</cp:revision>
  <cp:lastPrinted>2023-09-27T07:42:00Z</cp:lastPrinted>
  <dcterms:created xsi:type="dcterms:W3CDTF">2023-02-20T12:55:00Z</dcterms:created>
  <dcterms:modified xsi:type="dcterms:W3CDTF">2026-07-29T07:18:00Z</dcterms:modified>
</cp:coreProperties>
</file>